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84" w:rsidRDefault="00407A8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A3D12" wp14:editId="3AE5D12D">
                <wp:simplePos x="0" y="0"/>
                <wp:positionH relativeFrom="margin">
                  <wp:align>center</wp:align>
                </wp:positionH>
                <wp:positionV relativeFrom="paragraph">
                  <wp:posOffset>10027</wp:posOffset>
                </wp:positionV>
                <wp:extent cx="2290869" cy="614150"/>
                <wp:effectExtent l="0" t="0" r="0" b="0"/>
                <wp:wrapNone/>
                <wp:docPr id="1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0869" cy="614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5526" w:rsidP="00405526">
                            <w:pPr>
                              <w:jc w:val="center"/>
                            </w:pPr>
                            <w:r>
                              <w:t xml:space="preserve">Responsable de contrat </w:t>
                            </w:r>
                          </w:p>
                          <w:p w:rsidR="00E8318F" w:rsidRDefault="00405526" w:rsidP="00E8318F">
                            <w:pPr>
                              <w:jc w:val="center"/>
                            </w:pPr>
                            <w:r>
                              <w:t>1 Personne</w:t>
                            </w:r>
                          </w:p>
                          <w:p w:rsidR="00405526" w:rsidRDefault="00405526" w:rsidP="00E8318F">
                            <w:pPr>
                              <w:jc w:val="center"/>
                            </w:pP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405526">
                              <w:t>1 Personne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A3D12" id="Graphic 17" o:spid="_x0000_s1026" style="position:absolute;margin-left:0;margin-top:.8pt;width:180.4pt;height:48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5526" w:rsidP="00405526">
                      <w:pPr>
                        <w:jc w:val="center"/>
                      </w:pPr>
                      <w:r>
                        <w:t xml:space="preserve">Responsable de contrat </w:t>
                      </w:r>
                    </w:p>
                    <w:p w:rsidR="00E8318F" w:rsidRDefault="00405526" w:rsidP="00E8318F">
                      <w:pPr>
                        <w:jc w:val="center"/>
                      </w:pPr>
                      <w:r>
                        <w:t>1 Personne</w:t>
                      </w:r>
                    </w:p>
                    <w:p w:rsidR="00405526" w:rsidRDefault="00405526" w:rsidP="00E8318F">
                      <w:pPr>
                        <w:jc w:val="center"/>
                      </w:pP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 xml:space="preserve"> </w:t>
                      </w:r>
                      <w:r w:rsidR="00405526">
                        <w:t>1 Personne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07A84" w:rsidRDefault="0040552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417E18" wp14:editId="428F34E3">
                <wp:simplePos x="0" y="0"/>
                <wp:positionH relativeFrom="margin">
                  <wp:posOffset>6658240</wp:posOffset>
                </wp:positionH>
                <wp:positionV relativeFrom="paragraph">
                  <wp:posOffset>55898</wp:posOffset>
                </wp:positionV>
                <wp:extent cx="2385022" cy="750200"/>
                <wp:effectExtent l="0" t="0" r="0" b="0"/>
                <wp:wrapNone/>
                <wp:docPr id="11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22" cy="750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7A84" w:rsidP="00407A84">
                            <w:pPr>
                              <w:jc w:val="center"/>
                            </w:pPr>
                            <w:r>
                              <w:t xml:space="preserve"> Responsable </w:t>
                            </w:r>
                            <w:r w:rsidR="00447EBE">
                              <w:t>T</w:t>
                            </w:r>
                            <w:r>
                              <w:t xml:space="preserve">ravaux </w:t>
                            </w:r>
                          </w:p>
                          <w:p w:rsidR="00407A84" w:rsidRDefault="00405526" w:rsidP="00405526">
                            <w:pPr>
                              <w:ind w:left="708"/>
                            </w:pPr>
                            <w:r>
                              <w:t xml:space="preserve">        </w:t>
                            </w:r>
                            <w:r w:rsidR="00407A84">
                              <w:t xml:space="preserve">    1 Personne</w:t>
                            </w:r>
                          </w:p>
                          <w:p w:rsidR="00407A84" w:rsidRDefault="00407A84" w:rsidP="00407A8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7E18" id="_x0000_s1027" style="position:absolute;margin-left:524.25pt;margin-top:4.4pt;width:187.8pt;height:59.0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7A84" w:rsidP="00407A84">
                      <w:pPr>
                        <w:jc w:val="center"/>
                      </w:pPr>
                      <w:r>
                        <w:t xml:space="preserve"> Responsable </w:t>
                      </w:r>
                      <w:r w:rsidR="00447EBE">
                        <w:t>T</w:t>
                      </w:r>
                      <w:r>
                        <w:t xml:space="preserve">ravaux </w:t>
                      </w:r>
                    </w:p>
                    <w:p w:rsidR="00407A84" w:rsidRDefault="00405526" w:rsidP="00405526">
                      <w:pPr>
                        <w:ind w:left="708"/>
                      </w:pPr>
                      <w:r>
                        <w:t xml:space="preserve">        </w:t>
                      </w:r>
                      <w:r w:rsidR="00407A84">
                        <w:t xml:space="preserve">    1 Personne</w:t>
                      </w:r>
                    </w:p>
                    <w:p w:rsidR="00407A84" w:rsidRDefault="00407A84" w:rsidP="00407A84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07A84" w:rsidRDefault="002E40D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831902" wp14:editId="726349F3">
                <wp:simplePos x="0" y="0"/>
                <wp:positionH relativeFrom="margin">
                  <wp:posOffset>137435</wp:posOffset>
                </wp:positionH>
                <wp:positionV relativeFrom="paragraph">
                  <wp:posOffset>111845</wp:posOffset>
                </wp:positionV>
                <wp:extent cx="2289488" cy="1364350"/>
                <wp:effectExtent l="0" t="0" r="0" b="7620"/>
                <wp:wrapNone/>
                <wp:docPr id="10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488" cy="1364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2E40D7" w:rsidRDefault="00E8318F" w:rsidP="00E8318F">
                            <w:pPr>
                              <w:jc w:val="center"/>
                            </w:pPr>
                            <w:r>
                              <w:t xml:space="preserve"> Responsable</w:t>
                            </w:r>
                            <w:r w:rsidR="002E40D7">
                              <w:t xml:space="preserve"> Méthode </w:t>
                            </w:r>
                          </w:p>
                          <w:p w:rsidR="00405526" w:rsidRDefault="00E8318F" w:rsidP="00E8318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447EBE">
                              <w:t>Suivi</w:t>
                            </w:r>
                            <w:r>
                              <w:t xml:space="preserve"> contrôle réglementaire / Suivi commission de </w:t>
                            </w:r>
                            <w:r w:rsidR="00447EBE">
                              <w:t>sécurité /</w:t>
                            </w:r>
                            <w:r w:rsidR="002E40D7">
                              <w:t xml:space="preserve"> Suivi GMAO / suivi Vigie </w:t>
                            </w:r>
                            <w:r>
                              <w:t xml:space="preserve">   </w:t>
                            </w:r>
                          </w:p>
                          <w:p w:rsidR="00E8318F" w:rsidRDefault="00405526" w:rsidP="00405526">
                            <w:r>
                              <w:t xml:space="preserve">         </w:t>
                            </w:r>
                            <w:r w:rsidR="002E40D7">
                              <w:t xml:space="preserve">      </w:t>
                            </w:r>
                            <w:r w:rsidR="00E8318F">
                              <w:t xml:space="preserve">        1 Personne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31902" id="_x0000_s1028" style="position:absolute;margin-left:10.8pt;margin-top:8.8pt;width:180.25pt;height:107.4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2E40D7" w:rsidRDefault="00E8318F" w:rsidP="00E8318F">
                      <w:pPr>
                        <w:jc w:val="center"/>
                      </w:pPr>
                      <w:r>
                        <w:t xml:space="preserve"> Responsable</w:t>
                      </w:r>
                      <w:r w:rsidR="002E40D7">
                        <w:t xml:space="preserve"> Méthode </w:t>
                      </w:r>
                    </w:p>
                    <w:p w:rsidR="00405526" w:rsidRDefault="00E8318F" w:rsidP="00E8318F">
                      <w:pPr>
                        <w:jc w:val="center"/>
                      </w:pPr>
                      <w:r>
                        <w:t xml:space="preserve"> </w:t>
                      </w:r>
                      <w:r w:rsidR="00447EBE">
                        <w:t>Suivi</w:t>
                      </w:r>
                      <w:r>
                        <w:t xml:space="preserve"> contrôle réglementaire / Suivi commission de </w:t>
                      </w:r>
                      <w:r w:rsidR="00447EBE">
                        <w:t>sécurité /</w:t>
                      </w:r>
                      <w:r w:rsidR="002E40D7">
                        <w:t xml:space="preserve"> Suivi GMAO / suivi Vigie </w:t>
                      </w:r>
                      <w:r>
                        <w:t xml:space="preserve">   </w:t>
                      </w:r>
                    </w:p>
                    <w:p w:rsidR="00E8318F" w:rsidRDefault="00405526" w:rsidP="00405526">
                      <w:r>
                        <w:t xml:space="preserve">         </w:t>
                      </w:r>
                      <w:r w:rsidR="002E40D7">
                        <w:t xml:space="preserve">      </w:t>
                      </w:r>
                      <w:r w:rsidR="00E8318F">
                        <w:t xml:space="preserve">        1 Personne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07A84" w:rsidRDefault="00407A84"/>
    <w:p w:rsidR="00407A84" w:rsidRDefault="005E79E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36B2F1" wp14:editId="257B945B">
                <wp:simplePos x="0" y="0"/>
                <wp:positionH relativeFrom="margin">
                  <wp:posOffset>6687773</wp:posOffset>
                </wp:positionH>
                <wp:positionV relativeFrom="paragraph">
                  <wp:posOffset>209265</wp:posOffset>
                </wp:positionV>
                <wp:extent cx="2385022" cy="586427"/>
                <wp:effectExtent l="0" t="0" r="0" b="4445"/>
                <wp:wrapNone/>
                <wp:docPr id="12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22" cy="58642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7A84" w:rsidP="0040552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 xml:space="preserve">Equipe </w:t>
                            </w:r>
                            <w:r w:rsidR="00447EBE">
                              <w:t>T</w:t>
                            </w:r>
                            <w:r w:rsidR="00405526">
                              <w:t xml:space="preserve">ravaux                                          </w:t>
                            </w:r>
                          </w:p>
                          <w:p w:rsidR="00407A84" w:rsidRDefault="00407A84" w:rsidP="00405526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  <w:r>
                              <w:t>2 Personnes</w:t>
                            </w:r>
                          </w:p>
                          <w:p w:rsidR="00407A84" w:rsidRDefault="00407A84" w:rsidP="00407A8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6B2F1" id="_x0000_s1029" style="position:absolute;margin-left:526.6pt;margin-top:16.5pt;width:187.8pt;height:46.2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7A84" w:rsidP="00405526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 xml:space="preserve">Equipe </w:t>
                      </w:r>
                      <w:r w:rsidR="00447EBE">
                        <w:t>T</w:t>
                      </w:r>
                      <w:r w:rsidR="00405526">
                        <w:t xml:space="preserve">ravaux                                          </w:t>
                      </w:r>
                    </w:p>
                    <w:p w:rsidR="00407A84" w:rsidRDefault="00407A84" w:rsidP="00405526">
                      <w:pPr>
                        <w:jc w:val="center"/>
                      </w:pPr>
                      <w:r>
                        <w:t xml:space="preserve">    </w:t>
                      </w:r>
                      <w:r>
                        <w:t>2 Personnes</w:t>
                      </w:r>
                    </w:p>
                    <w:p w:rsidR="00407A84" w:rsidRDefault="00407A84" w:rsidP="00407A84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7A8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0DBF2F" wp14:editId="636C2897">
                <wp:simplePos x="0" y="0"/>
                <wp:positionH relativeFrom="margin">
                  <wp:posOffset>3303715</wp:posOffset>
                </wp:positionH>
                <wp:positionV relativeFrom="paragraph">
                  <wp:posOffset>45947</wp:posOffset>
                </wp:positionV>
                <wp:extent cx="2275840" cy="586854"/>
                <wp:effectExtent l="0" t="0" r="0" b="3810"/>
                <wp:wrapNone/>
                <wp:docPr id="15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5868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7A84" w:rsidP="00407A8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t xml:space="preserve">Assistant </w:t>
                            </w:r>
                            <w:proofErr w:type="gramStart"/>
                            <w:r>
                              <w:t>( e</w:t>
                            </w:r>
                            <w:proofErr w:type="gramEnd"/>
                            <w:r>
                              <w:t xml:space="preserve">) administratif   </w:t>
                            </w:r>
                          </w:p>
                          <w:p w:rsidR="00407A84" w:rsidRDefault="00405526" w:rsidP="00405526">
                            <w:r>
                              <w:t xml:space="preserve">      </w:t>
                            </w:r>
                            <w:r w:rsidR="00407A84">
                              <w:t xml:space="preserve">                   1 personne</w:t>
                            </w:r>
                          </w:p>
                          <w:p w:rsidR="00407A84" w:rsidRDefault="00407A84" w:rsidP="00407A8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DBF2F" id="_x0000_s1030" style="position:absolute;margin-left:260.15pt;margin-top:3.6pt;width:179.2pt;height:46.2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7A84" w:rsidP="00407A84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t xml:space="preserve">Assistant </w:t>
                      </w:r>
                      <w:proofErr w:type="gramStart"/>
                      <w:r>
                        <w:t>( e</w:t>
                      </w:r>
                      <w:proofErr w:type="gramEnd"/>
                      <w:r>
                        <w:t xml:space="preserve">) administratif   </w:t>
                      </w:r>
                    </w:p>
                    <w:p w:rsidR="00407A84" w:rsidRDefault="00405526" w:rsidP="00405526">
                      <w:r>
                        <w:t xml:space="preserve">      </w:t>
                      </w:r>
                      <w:r w:rsidR="00407A84">
                        <w:t xml:space="preserve">                   1 personne</w:t>
                      </w:r>
                    </w:p>
                    <w:p w:rsidR="00407A84" w:rsidRDefault="00407A84" w:rsidP="00407A84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7730B" w:rsidRDefault="00447EBE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FEC6EA" wp14:editId="4821C2AB">
                <wp:simplePos x="0" y="0"/>
                <wp:positionH relativeFrom="margin">
                  <wp:posOffset>4927799</wp:posOffset>
                </wp:positionH>
                <wp:positionV relativeFrom="paragraph">
                  <wp:posOffset>923072</wp:posOffset>
                </wp:positionV>
                <wp:extent cx="2275840" cy="1050878"/>
                <wp:effectExtent l="0" t="0" r="0" b="0"/>
                <wp:wrapNone/>
                <wp:docPr id="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105087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 Responsable d’</w:t>
                            </w:r>
                            <w:r>
                              <w:t xml:space="preserve">exploitation </w:t>
                            </w:r>
                          </w:p>
                          <w:p w:rsidR="002E40D7" w:rsidRDefault="002E40D7" w:rsidP="00E8318F">
                            <w:pPr>
                              <w:jc w:val="center"/>
                            </w:pPr>
                            <w:r>
                              <w:t>Mise au point / GTC / Désenfumage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1 Personne 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EC6EA" id="_x0000_s1031" style="position:absolute;margin-left:388pt;margin-top:72.7pt;width:179.2pt;height:82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E8318F" w:rsidRDefault="00E8318F" w:rsidP="00E8318F">
                      <w:pPr>
                        <w:jc w:val="center"/>
                      </w:pPr>
                      <w:r>
                        <w:t xml:space="preserve"> Responsable d’</w:t>
                      </w:r>
                      <w:r>
                        <w:t xml:space="preserve">exploitation </w:t>
                      </w:r>
                    </w:p>
                    <w:p w:rsidR="002E40D7" w:rsidRDefault="002E40D7" w:rsidP="00E8318F">
                      <w:pPr>
                        <w:jc w:val="center"/>
                      </w:pPr>
                      <w:r>
                        <w:t>Mise au point / GTC / Désenfumage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 xml:space="preserve">1 Personne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6E2921" wp14:editId="142CCE34">
                <wp:simplePos x="0" y="0"/>
                <wp:positionH relativeFrom="page">
                  <wp:posOffset>5826125</wp:posOffset>
                </wp:positionH>
                <wp:positionV relativeFrom="paragraph">
                  <wp:posOffset>2128766</wp:posOffset>
                </wp:positionV>
                <wp:extent cx="2276295" cy="709295"/>
                <wp:effectExtent l="0" t="0" r="0" b="0"/>
                <wp:wrapNone/>
                <wp:docPr id="8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295" cy="7092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 Superviseur GTC 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2 Personnes 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E2921" id="_x0000_s1032" style="position:absolute;margin-left:458.75pt;margin-top:167.6pt;width:179.25pt;height:55.8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E8318F" w:rsidRDefault="00E8318F" w:rsidP="00E8318F">
                      <w:pPr>
                        <w:jc w:val="center"/>
                      </w:pPr>
                      <w:r>
                        <w:t xml:space="preserve"> Superviseur GTC 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 xml:space="preserve">2 Personnes </w:t>
                      </w: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17485A" wp14:editId="063F71E0">
                <wp:simplePos x="0" y="0"/>
                <wp:positionH relativeFrom="page">
                  <wp:posOffset>5853430</wp:posOffset>
                </wp:positionH>
                <wp:positionV relativeFrom="paragraph">
                  <wp:posOffset>2961271</wp:posOffset>
                </wp:positionV>
                <wp:extent cx="2276295" cy="709295"/>
                <wp:effectExtent l="0" t="0" r="0" b="0"/>
                <wp:wrapNone/>
                <wp:docPr id="9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295" cy="7092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 Equipe Mise au Points des installations 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>3</w:t>
                            </w:r>
                            <w:r>
                              <w:t xml:space="preserve"> Personnes 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7485A" id="_x0000_s1033" style="position:absolute;margin-left:460.9pt;margin-top:233.15pt;width:179.25pt;height:55.8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E8318F" w:rsidRDefault="00E8318F" w:rsidP="00E8318F">
                      <w:pPr>
                        <w:jc w:val="center"/>
                      </w:pPr>
                      <w:r>
                        <w:t xml:space="preserve"> Equipe Mise au Points des installations 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>3</w:t>
                      </w:r>
                      <w:r>
                        <w:t xml:space="preserve"> Personnes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E40D7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CBEADA" wp14:editId="04FD6ED6">
                <wp:simplePos x="0" y="0"/>
                <wp:positionH relativeFrom="page">
                  <wp:posOffset>5841044</wp:posOffset>
                </wp:positionH>
                <wp:positionV relativeFrom="paragraph">
                  <wp:posOffset>3800428</wp:posOffset>
                </wp:positionV>
                <wp:extent cx="2276295" cy="873457"/>
                <wp:effectExtent l="0" t="0" r="0" b="3175"/>
                <wp:wrapNone/>
                <wp:docPr id="16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295" cy="87345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2E40D7" w:rsidRDefault="002E40D7" w:rsidP="002E40D7">
                            <w:pPr>
                              <w:jc w:val="center"/>
                            </w:pPr>
                            <w:r>
                              <w:t xml:space="preserve"> Equipe </w:t>
                            </w:r>
                            <w:r>
                              <w:t xml:space="preserve">service désenfumage </w:t>
                            </w:r>
                            <w:r>
                              <w:t xml:space="preserve"> </w:t>
                            </w:r>
                          </w:p>
                          <w:p w:rsidR="00405526" w:rsidRDefault="002E40D7" w:rsidP="002E40D7">
                            <w:pPr>
                              <w:jc w:val="center"/>
                            </w:pPr>
                            <w:r>
                              <w:t xml:space="preserve">3 Personnes  </w:t>
                            </w:r>
                          </w:p>
                          <w:p w:rsidR="002E40D7" w:rsidRDefault="00405526" w:rsidP="002E40D7">
                            <w:pPr>
                              <w:jc w:val="center"/>
                            </w:pPr>
                            <w:r>
                              <w:t xml:space="preserve">1 référent et 2 Techniciens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BEADA" id="_x0000_s1034" style="position:absolute;margin-left:459.9pt;margin-top:299.25pt;width:179.25pt;height:68.8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2E40D7" w:rsidRDefault="002E40D7" w:rsidP="002E40D7">
                      <w:pPr>
                        <w:jc w:val="center"/>
                      </w:pPr>
                      <w:r>
                        <w:t xml:space="preserve"> Equipe </w:t>
                      </w:r>
                      <w:r>
                        <w:t xml:space="preserve">service désenfumage </w:t>
                      </w:r>
                      <w:r>
                        <w:t xml:space="preserve"> </w:t>
                      </w:r>
                    </w:p>
                    <w:p w:rsidR="00405526" w:rsidRDefault="002E40D7" w:rsidP="002E40D7">
                      <w:pPr>
                        <w:jc w:val="center"/>
                      </w:pPr>
                      <w:r>
                        <w:t xml:space="preserve">3 Personnes  </w:t>
                      </w:r>
                    </w:p>
                    <w:p w:rsidR="002E40D7" w:rsidRDefault="00405526" w:rsidP="002E40D7">
                      <w:pPr>
                        <w:jc w:val="center"/>
                      </w:pPr>
                      <w:r>
                        <w:t xml:space="preserve">1 référent et 2 Techniciens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50804C" wp14:editId="13569C68">
                <wp:simplePos x="0" y="0"/>
                <wp:positionH relativeFrom="margin">
                  <wp:posOffset>2498498</wp:posOffset>
                </wp:positionH>
                <wp:positionV relativeFrom="paragraph">
                  <wp:posOffset>923072</wp:posOffset>
                </wp:positionV>
                <wp:extent cx="2275840" cy="1132764"/>
                <wp:effectExtent l="0" t="0" r="0" b="0"/>
                <wp:wrapNone/>
                <wp:docPr id="5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113276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E8318F" w:rsidRDefault="002E40D7" w:rsidP="00E8318F">
                            <w:pPr>
                              <w:jc w:val="center"/>
                            </w:pPr>
                            <w:r>
                              <w:t>Chef d’équipe</w:t>
                            </w:r>
                            <w:r w:rsidR="00E8318F">
                              <w:t xml:space="preserve"> d’</w:t>
                            </w:r>
                            <w:r w:rsidR="00E8318F">
                              <w:t>exploitation zone 2</w:t>
                            </w:r>
                          </w:p>
                          <w:p w:rsidR="00447EBE" w:rsidRDefault="00447EBE" w:rsidP="00E8318F">
                            <w:pPr>
                              <w:jc w:val="center"/>
                            </w:pPr>
                            <w:r>
                              <w:t xml:space="preserve">ROHAN / RICHELIEU /NAPOLEON 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>Maintenance Préventive et corrective</w:t>
                            </w:r>
                            <w:r w:rsidR="002E40D7">
                              <w:t xml:space="preserve">    1 Personne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0804C" id="_x0000_s1035" style="position:absolute;margin-left:196.75pt;margin-top:72.7pt;width:179.2pt;height:8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E8318F" w:rsidRDefault="002E40D7" w:rsidP="00E8318F">
                      <w:pPr>
                        <w:jc w:val="center"/>
                      </w:pPr>
                      <w:r>
                        <w:t>Chef d’équipe</w:t>
                      </w:r>
                      <w:r w:rsidR="00E8318F">
                        <w:t xml:space="preserve"> d’</w:t>
                      </w:r>
                      <w:r w:rsidR="00E8318F">
                        <w:t>exploitation zone 2</w:t>
                      </w:r>
                    </w:p>
                    <w:p w:rsidR="00447EBE" w:rsidRDefault="00447EBE" w:rsidP="00E8318F">
                      <w:pPr>
                        <w:jc w:val="center"/>
                      </w:pPr>
                      <w:r>
                        <w:t xml:space="preserve">ROHAN / RICHELIEU /NAPOLEON 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>Maintenance Préventive et corrective</w:t>
                      </w:r>
                      <w:r w:rsidR="002E40D7">
                        <w:t xml:space="preserve">    1 Personne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BA5E8C" wp14:editId="02CA07E4">
                <wp:simplePos x="0" y="0"/>
                <wp:positionH relativeFrom="margin">
                  <wp:align>left</wp:align>
                </wp:positionH>
                <wp:positionV relativeFrom="paragraph">
                  <wp:posOffset>923072</wp:posOffset>
                </wp:positionV>
                <wp:extent cx="2275840" cy="1187355"/>
                <wp:effectExtent l="0" t="0" r="0" b="0"/>
                <wp:wrapNone/>
                <wp:docPr id="1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11873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E8318F" w:rsidRDefault="002E40D7" w:rsidP="00E8318F">
                            <w:pPr>
                              <w:jc w:val="center"/>
                            </w:pPr>
                            <w:r>
                              <w:t xml:space="preserve"> Chef d’équipe</w:t>
                            </w:r>
                            <w:r w:rsidR="00E8318F">
                              <w:t xml:space="preserve"> d’exploitation zone 1</w:t>
                            </w:r>
                          </w:p>
                          <w:p w:rsidR="00447EBE" w:rsidRDefault="00447EBE" w:rsidP="00E8318F">
                            <w:pPr>
                              <w:jc w:val="center"/>
                            </w:pPr>
                            <w:r>
                              <w:t xml:space="preserve">DENON / FLORE / SULLY 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>Maintenance Préventive et corrective</w:t>
                            </w:r>
                            <w:r w:rsidR="002E40D7">
                              <w:t xml:space="preserve">   1 Personne</w:t>
                            </w:r>
                            <w:r>
                              <w:t xml:space="preserve"> </w:t>
                            </w:r>
                            <w:r w:rsidR="002E40D7"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A5E8C" id="_x0000_s1036" style="position:absolute;margin-left:0;margin-top:72.7pt;width:179.2pt;height:93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E8318F" w:rsidRDefault="002E40D7" w:rsidP="00E8318F">
                      <w:pPr>
                        <w:jc w:val="center"/>
                      </w:pPr>
                      <w:r>
                        <w:t xml:space="preserve"> Chef d’équipe</w:t>
                      </w:r>
                      <w:r w:rsidR="00E8318F">
                        <w:t xml:space="preserve"> d’exploitation zone 1</w:t>
                      </w:r>
                    </w:p>
                    <w:p w:rsidR="00447EBE" w:rsidRDefault="00447EBE" w:rsidP="00E8318F">
                      <w:pPr>
                        <w:jc w:val="center"/>
                      </w:pPr>
                      <w:r>
                        <w:t xml:space="preserve">DENON / FLORE / SULLY 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>Maintenance Préventive et corrective</w:t>
                      </w:r>
                      <w:r w:rsidR="002E40D7">
                        <w:t xml:space="preserve">   1 Personne</w:t>
                      </w:r>
                      <w:r>
                        <w:t xml:space="preserve"> </w:t>
                      </w:r>
                      <w:r w:rsidR="002E40D7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3AE294" wp14:editId="51132A5F">
                <wp:simplePos x="0" y="0"/>
                <wp:positionH relativeFrom="margin">
                  <wp:posOffset>55245</wp:posOffset>
                </wp:positionH>
                <wp:positionV relativeFrom="paragraph">
                  <wp:posOffset>2530892</wp:posOffset>
                </wp:positionV>
                <wp:extent cx="2221249" cy="941269"/>
                <wp:effectExtent l="0" t="0" r="7620" b="0"/>
                <wp:wrapNone/>
                <wp:docPr id="18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49" cy="9412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5526" w:rsidP="00405526">
                            <w:pPr>
                              <w:jc w:val="center"/>
                            </w:pPr>
                            <w:r>
                              <w:t xml:space="preserve"> Equipe exploitation </w:t>
                            </w:r>
                          </w:p>
                          <w:p w:rsidR="00405526" w:rsidRDefault="00405526" w:rsidP="00405526">
                            <w:pPr>
                              <w:jc w:val="center"/>
                            </w:pPr>
                            <w:r>
                              <w:t>6 Personnes</w:t>
                            </w:r>
                          </w:p>
                          <w:p w:rsidR="00405526" w:rsidRDefault="00405526" w:rsidP="00405526">
                            <w:pPr>
                              <w:jc w:val="center"/>
                            </w:pPr>
                            <w:r>
                              <w:t xml:space="preserve">1 adjoint </w:t>
                            </w:r>
                            <w:r>
                              <w:t xml:space="preserve">œuvrant </w:t>
                            </w:r>
                            <w:r>
                              <w:t xml:space="preserve">et 5 Techniciens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AE294" id="_x0000_s1037" style="position:absolute;margin-left:4.35pt;margin-top:199.3pt;width:174.9pt;height:74.1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5526" w:rsidP="00405526">
                      <w:pPr>
                        <w:jc w:val="center"/>
                      </w:pPr>
                      <w:r>
                        <w:t xml:space="preserve"> Equipe exploitation </w:t>
                      </w:r>
                    </w:p>
                    <w:p w:rsidR="00405526" w:rsidRDefault="00405526" w:rsidP="00405526">
                      <w:pPr>
                        <w:jc w:val="center"/>
                      </w:pPr>
                      <w:r>
                        <w:t>6 Personnes</w:t>
                      </w:r>
                    </w:p>
                    <w:p w:rsidR="00405526" w:rsidRDefault="00405526" w:rsidP="00405526">
                      <w:pPr>
                        <w:jc w:val="center"/>
                      </w:pPr>
                      <w:r>
                        <w:t xml:space="preserve">1 adjoint </w:t>
                      </w:r>
                      <w:r>
                        <w:t xml:space="preserve">œuvrant </w:t>
                      </w:r>
                      <w:r>
                        <w:t xml:space="preserve">et 5 Techniciens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0DBF2F" wp14:editId="636C2897">
                <wp:simplePos x="0" y="0"/>
                <wp:positionH relativeFrom="margin">
                  <wp:posOffset>2553032</wp:posOffset>
                </wp:positionH>
                <wp:positionV relativeFrom="paragraph">
                  <wp:posOffset>2544862</wp:posOffset>
                </wp:positionV>
                <wp:extent cx="2166658" cy="927621"/>
                <wp:effectExtent l="0" t="0" r="5080" b="6350"/>
                <wp:wrapNone/>
                <wp:docPr id="13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6658" cy="9276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7A84" w:rsidP="00407A84">
                            <w:pPr>
                              <w:jc w:val="center"/>
                            </w:pPr>
                            <w:r>
                              <w:t xml:space="preserve"> Equipe </w:t>
                            </w:r>
                            <w:r w:rsidR="002E40D7">
                              <w:t xml:space="preserve">exploitation </w:t>
                            </w:r>
                          </w:p>
                          <w:p w:rsidR="002E40D7" w:rsidRDefault="002E40D7" w:rsidP="00407A84">
                            <w:pPr>
                              <w:jc w:val="center"/>
                            </w:pPr>
                            <w:r>
                              <w:t>6 Personnes</w:t>
                            </w:r>
                          </w:p>
                          <w:p w:rsidR="002E40D7" w:rsidRDefault="00405526" w:rsidP="00407A84">
                            <w:pPr>
                              <w:jc w:val="center"/>
                            </w:pPr>
                            <w:r>
                              <w:t xml:space="preserve">1 adjoint œuvrant et 5 Techniciens </w:t>
                            </w:r>
                          </w:p>
                          <w:p w:rsidR="00407A84" w:rsidRDefault="00407A84" w:rsidP="00407A8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DBF2F" id="_x0000_s1038" style="position:absolute;margin-left:201.05pt;margin-top:200.4pt;width:170.6pt;height:73.0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7A84" w:rsidP="00407A84">
                      <w:pPr>
                        <w:jc w:val="center"/>
                      </w:pPr>
                      <w:r>
                        <w:t xml:space="preserve"> Equipe </w:t>
                      </w:r>
                      <w:r w:rsidR="002E40D7">
                        <w:t xml:space="preserve">exploitation </w:t>
                      </w:r>
                    </w:p>
                    <w:p w:rsidR="002E40D7" w:rsidRDefault="002E40D7" w:rsidP="00407A84">
                      <w:pPr>
                        <w:jc w:val="center"/>
                      </w:pPr>
                      <w:r>
                        <w:t>6 Personnes</w:t>
                      </w:r>
                    </w:p>
                    <w:p w:rsidR="002E40D7" w:rsidRDefault="00405526" w:rsidP="00407A84">
                      <w:pPr>
                        <w:jc w:val="center"/>
                      </w:pPr>
                      <w:r>
                        <w:t xml:space="preserve">1 adjoint œuvrant et 5 Techniciens </w:t>
                      </w:r>
                    </w:p>
                    <w:p w:rsidR="00407A84" w:rsidRDefault="00407A84" w:rsidP="00407A8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E7D528" wp14:editId="6EE91C98">
                <wp:simplePos x="0" y="0"/>
                <wp:positionH relativeFrom="margin">
                  <wp:posOffset>2497455</wp:posOffset>
                </wp:positionH>
                <wp:positionV relativeFrom="paragraph">
                  <wp:posOffset>3806579</wp:posOffset>
                </wp:positionV>
                <wp:extent cx="2221249" cy="941269"/>
                <wp:effectExtent l="0" t="0" r="7620" b="0"/>
                <wp:wrapNone/>
                <wp:docPr id="20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49" cy="9412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165B9" w:rsidRDefault="004165B9" w:rsidP="004165B9">
                            <w:pPr>
                              <w:jc w:val="center"/>
                            </w:pPr>
                            <w:r>
                              <w:t xml:space="preserve">Présence du week –end  </w:t>
                            </w:r>
                          </w:p>
                          <w:p w:rsidR="004165B9" w:rsidRDefault="004165B9" w:rsidP="004165B9">
                            <w:pPr>
                              <w:jc w:val="center"/>
                            </w:pPr>
                            <w:r>
                              <w:t>1 Personne et 2 personnes en période de haute affluence</w:t>
                            </w:r>
                          </w:p>
                          <w:p w:rsidR="004165B9" w:rsidRDefault="004165B9"/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7D528" id="_x0000_s1039" style="position:absolute;margin-left:196.65pt;margin-top:299.75pt;width:174.9pt;height:74.1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165B9" w:rsidRDefault="004165B9" w:rsidP="004165B9">
                      <w:pPr>
                        <w:jc w:val="center"/>
                      </w:pPr>
                      <w:r>
                        <w:t xml:space="preserve">Présence du week –end  </w:t>
                      </w:r>
                    </w:p>
                    <w:p w:rsidR="004165B9" w:rsidRDefault="004165B9" w:rsidP="004165B9">
                      <w:pPr>
                        <w:jc w:val="center"/>
                      </w:pPr>
                      <w:r>
                        <w:t>1 Personne et 2 personnes en période de haute affluence</w:t>
                      </w:r>
                    </w:p>
                    <w:p w:rsidR="004165B9" w:rsidRDefault="004165B9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E7D528" wp14:editId="6EE91C98">
                <wp:simplePos x="0" y="0"/>
                <wp:positionH relativeFrom="margin">
                  <wp:posOffset>108585</wp:posOffset>
                </wp:positionH>
                <wp:positionV relativeFrom="paragraph">
                  <wp:posOffset>3806901</wp:posOffset>
                </wp:positionV>
                <wp:extent cx="2221249" cy="941269"/>
                <wp:effectExtent l="0" t="0" r="7620" b="0"/>
                <wp:wrapNone/>
                <wp:docPr id="19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49" cy="9412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165B9" w:rsidRDefault="004165B9" w:rsidP="004165B9">
                            <w:pPr>
                              <w:jc w:val="center"/>
                            </w:pPr>
                            <w:r>
                              <w:t xml:space="preserve"> Présence du week –end  </w:t>
                            </w:r>
                          </w:p>
                          <w:p w:rsidR="004165B9" w:rsidRDefault="004165B9" w:rsidP="004165B9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 xml:space="preserve"> Personne</w:t>
                            </w:r>
                            <w:r>
                              <w:t xml:space="preserve"> et 2 personnes en période de haute affluence</w:t>
                            </w:r>
                          </w:p>
                          <w:p w:rsidR="004165B9" w:rsidRDefault="004165B9" w:rsidP="004165B9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7D528" id="_x0000_s1040" style="position:absolute;margin-left:8.55pt;margin-top:299.75pt;width:174.9pt;height:74.1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165B9" w:rsidRDefault="004165B9" w:rsidP="004165B9">
                      <w:pPr>
                        <w:jc w:val="center"/>
                      </w:pPr>
                      <w:r>
                        <w:t xml:space="preserve"> Présence du week –end  </w:t>
                      </w:r>
                    </w:p>
                    <w:p w:rsidR="004165B9" w:rsidRDefault="004165B9" w:rsidP="004165B9">
                      <w:pPr>
                        <w:jc w:val="center"/>
                      </w:pPr>
                      <w:r>
                        <w:t>1</w:t>
                      </w:r>
                      <w:r>
                        <w:t xml:space="preserve"> Personne</w:t>
                      </w:r>
                      <w:r>
                        <w:t xml:space="preserve"> et 2 personnes en période de haute affluence</w:t>
                      </w:r>
                    </w:p>
                    <w:p w:rsidR="004165B9" w:rsidRDefault="004165B9" w:rsidP="004165B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0552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FEC6EA" wp14:editId="4821C2AB">
                <wp:simplePos x="0" y="0"/>
                <wp:positionH relativeFrom="page">
                  <wp:posOffset>8221895</wp:posOffset>
                </wp:positionH>
                <wp:positionV relativeFrom="paragraph">
                  <wp:posOffset>934057</wp:posOffset>
                </wp:positionV>
                <wp:extent cx="2248545" cy="1405719"/>
                <wp:effectExtent l="0" t="0" r="0" b="4445"/>
                <wp:wrapNone/>
                <wp:docPr id="6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8545" cy="14057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 Responsable Energie 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Suivi des consommations énergétiques / Proposition d’amélioration </w:t>
                            </w:r>
                            <w:r>
                              <w:t xml:space="preserve"> 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>1 Personne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EC6EA" id="_x0000_s1041" style="position:absolute;margin-left:647.4pt;margin-top:73.55pt;width:177.05pt;height:110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E8318F" w:rsidRDefault="00E8318F" w:rsidP="00E8318F">
                      <w:pPr>
                        <w:jc w:val="center"/>
                      </w:pPr>
                      <w:r>
                        <w:t xml:space="preserve"> Responsable Energie 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 xml:space="preserve">Suivi des consommations énergétiques / Proposition d’amélioration </w:t>
                      </w:r>
                      <w:r>
                        <w:t xml:space="preserve"> 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>1 Personne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E7730B" w:rsidSect="00E8318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14B" w:rsidRDefault="0092414B" w:rsidP="0092414B">
      <w:pPr>
        <w:spacing w:after="0" w:line="240" w:lineRule="auto"/>
      </w:pPr>
      <w:r>
        <w:separator/>
      </w:r>
    </w:p>
  </w:endnote>
  <w:endnote w:type="continuationSeparator" w:id="0">
    <w:p w:rsidR="0092414B" w:rsidRDefault="0092414B" w:rsidP="0092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14B" w:rsidRDefault="0092414B" w:rsidP="0092414B">
      <w:pPr>
        <w:spacing w:after="0" w:line="240" w:lineRule="auto"/>
      </w:pPr>
      <w:r>
        <w:separator/>
      </w:r>
    </w:p>
  </w:footnote>
  <w:footnote w:type="continuationSeparator" w:id="0">
    <w:p w:rsidR="0092414B" w:rsidRDefault="0092414B" w:rsidP="00924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14B" w:rsidRDefault="0092414B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Organigramme Type </w:t>
    </w:r>
    <w:r w:rsidR="00573443">
      <w:t>(Effectif</w:t>
    </w:r>
    <w:r>
      <w:t xml:space="preserve"> </w:t>
    </w:r>
    <w:r w:rsidR="00573443">
      <w:t>minimal)</w:t>
    </w:r>
    <w:r>
      <w:t xml:space="preserve"> </w:t>
    </w:r>
  </w:p>
  <w:p w:rsidR="0092414B" w:rsidRDefault="0092414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82"/>
    <w:rsid w:val="002E40D7"/>
    <w:rsid w:val="003E36E5"/>
    <w:rsid w:val="00405526"/>
    <w:rsid w:val="00407A84"/>
    <w:rsid w:val="004165B9"/>
    <w:rsid w:val="00447EBE"/>
    <w:rsid w:val="00573443"/>
    <w:rsid w:val="005E79E9"/>
    <w:rsid w:val="0092414B"/>
    <w:rsid w:val="00963382"/>
    <w:rsid w:val="00E7730B"/>
    <w:rsid w:val="00E8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D31F"/>
  <w15:chartTrackingRefBased/>
  <w15:docId w15:val="{C45BD01A-110B-4057-8B7A-F3FAD9A6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A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2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414B"/>
  </w:style>
  <w:style w:type="paragraph" w:styleId="Pieddepage">
    <w:name w:val="footer"/>
    <w:basedOn w:val="Normal"/>
    <w:link w:val="PieddepageCar"/>
    <w:uiPriority w:val="99"/>
    <w:unhideWhenUsed/>
    <w:rsid w:val="0092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4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Mallekh Semi</dc:creator>
  <cp:keywords/>
  <dc:description/>
  <cp:lastModifiedBy>Mallekh Semi</cp:lastModifiedBy>
  <cp:revision>3</cp:revision>
  <dcterms:created xsi:type="dcterms:W3CDTF">2025-01-15T14:52:00Z</dcterms:created>
  <dcterms:modified xsi:type="dcterms:W3CDTF">2025-01-15T15:02:00Z</dcterms:modified>
</cp:coreProperties>
</file>